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20" w:rsidRDefault="00C30020" w:rsidP="00C30020">
      <w:pPr>
        <w:rPr>
          <w:rFonts w:ascii="Verdana" w:hAnsi="Verdana" w:cs="Arial"/>
          <w:b/>
          <w:sz w:val="20"/>
          <w:szCs w:val="20"/>
        </w:rPr>
      </w:pPr>
      <w:r w:rsidRPr="00F15603">
        <w:rPr>
          <w:rFonts w:ascii="Verdana" w:hAnsi="Verdana" w:cs="Arial"/>
          <w:b/>
          <w:sz w:val="20"/>
          <w:szCs w:val="20"/>
        </w:rPr>
        <w:t xml:space="preserve">ENGL </w:t>
      </w:r>
      <w:proofErr w:type="gramStart"/>
      <w:r w:rsidRPr="00F15603">
        <w:rPr>
          <w:rFonts w:ascii="Verdana" w:hAnsi="Verdana" w:cs="Arial"/>
          <w:b/>
          <w:sz w:val="20"/>
          <w:szCs w:val="20"/>
        </w:rPr>
        <w:t xml:space="preserve">100  </w:t>
      </w:r>
      <w:r>
        <w:rPr>
          <w:rFonts w:ascii="Verdana" w:hAnsi="Verdana" w:cs="Arial"/>
          <w:b/>
          <w:sz w:val="20"/>
          <w:szCs w:val="20"/>
        </w:rPr>
        <w:t>Founds</w:t>
      </w:r>
      <w:proofErr w:type="gramEnd"/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Michelle Morton</w:t>
      </w:r>
    </w:p>
    <w:p w:rsidR="00C30020" w:rsidRDefault="00C30020" w:rsidP="00C30020">
      <w:pPr>
        <w:rPr>
          <w:rFonts w:ascii="Verdana" w:hAnsi="Verdana" w:cs="Arial"/>
          <w:b/>
          <w:sz w:val="20"/>
          <w:szCs w:val="20"/>
        </w:rPr>
      </w:pPr>
      <w:r w:rsidRPr="00F15603">
        <w:rPr>
          <w:rFonts w:ascii="Verdana" w:hAnsi="Verdana" w:cs="Arial"/>
          <w:b/>
          <w:sz w:val="20"/>
          <w:szCs w:val="20"/>
        </w:rPr>
        <w:t>Library Orientation Fall 2013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hyperlink r:id="rId8" w:history="1">
        <w:r w:rsidRPr="002A71E7">
          <w:rPr>
            <w:rStyle w:val="Hyperlink"/>
            <w:rFonts w:ascii="Verdana" w:hAnsi="Verdana" w:cs="Arial"/>
            <w:b/>
            <w:sz w:val="20"/>
            <w:szCs w:val="20"/>
          </w:rPr>
          <w:t>mimorton@cabrillo.edu</w:t>
        </w:r>
      </w:hyperlink>
    </w:p>
    <w:p w:rsidR="00C30020" w:rsidRDefault="00C30020" w:rsidP="00C30020">
      <w:pPr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7344"/>
      </w:tblGrid>
      <w:tr w:rsidR="00C30020" w:rsidTr="00C30020">
        <w:tc>
          <w:tcPr>
            <w:tcW w:w="2808" w:type="dxa"/>
          </w:tcPr>
          <w:p w:rsidR="00C30020" w:rsidRDefault="00C30020" w:rsidP="00AB5D18">
            <w:pPr>
              <w:rPr>
                <w:rFonts w:ascii="Verdana" w:hAnsi="Verdana" w:cs="Arial"/>
                <w:sz w:val="22"/>
              </w:rPr>
            </w:pPr>
            <w:r w:rsidRPr="00C30020">
              <w:rPr>
                <w:rFonts w:ascii="Verdana" w:hAnsi="Verdana" w:cs="Arial"/>
                <w:sz w:val="22"/>
              </w:rPr>
              <w:t xml:space="preserve">From the library website go to </w:t>
            </w:r>
          </w:p>
          <w:p w:rsidR="00C30020" w:rsidRPr="00C30020" w:rsidRDefault="00C30020" w:rsidP="00AB5D18">
            <w:pPr>
              <w:rPr>
                <w:rFonts w:ascii="Verdana" w:hAnsi="Verdana" w:cs="Arial"/>
                <w:sz w:val="22"/>
              </w:rPr>
            </w:pPr>
            <w:r w:rsidRPr="00C30020">
              <w:rPr>
                <w:rFonts w:ascii="Verdana" w:hAnsi="Verdana" w:cs="Arial"/>
                <w:b/>
                <w:sz w:val="22"/>
              </w:rPr>
              <w:t>Articles and Databases</w:t>
            </w:r>
          </w:p>
        </w:tc>
        <w:tc>
          <w:tcPr>
            <w:tcW w:w="7344" w:type="dxa"/>
          </w:tcPr>
          <w:p w:rsidR="00C30020" w:rsidRDefault="00C30020" w:rsidP="00AB5D18">
            <w:pPr>
              <w:rPr>
                <w:rFonts w:ascii="Verdana" w:hAnsi="Verdana" w:cs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F9E7E00" wp14:editId="2E54BEA3">
                  <wp:extent cx="4686154" cy="1376038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825" cy="137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20" w:rsidTr="00C30020">
        <w:tc>
          <w:tcPr>
            <w:tcW w:w="2808" w:type="dxa"/>
          </w:tcPr>
          <w:p w:rsidR="00C30020" w:rsidRDefault="00C30020" w:rsidP="00ED7D23">
            <w:pPr>
              <w:rPr>
                <w:rFonts w:ascii="Verdana" w:hAnsi="Verdana" w:cs="Arial"/>
                <w:b/>
                <w:sz w:val="22"/>
              </w:rPr>
            </w:pPr>
            <w:r w:rsidRPr="00C30020">
              <w:rPr>
                <w:rFonts w:ascii="Verdana" w:hAnsi="Verdana" w:cs="Arial"/>
                <w:sz w:val="22"/>
              </w:rPr>
              <w:t>Look for the database</w:t>
            </w:r>
            <w:r>
              <w:rPr>
                <w:rFonts w:ascii="Verdana" w:hAnsi="Verdana" w:cs="Arial"/>
                <w:b/>
                <w:sz w:val="22"/>
              </w:rPr>
              <w:t xml:space="preserve"> </w:t>
            </w:r>
            <w:r w:rsidR="00ED7D23">
              <w:rPr>
                <w:rFonts w:ascii="Verdana" w:hAnsi="Verdana" w:cs="Arial"/>
                <w:b/>
                <w:sz w:val="22"/>
              </w:rPr>
              <w:t>Business Source Elite</w:t>
            </w:r>
            <w:bookmarkStart w:id="0" w:name="_GoBack"/>
            <w:bookmarkEnd w:id="0"/>
          </w:p>
        </w:tc>
        <w:tc>
          <w:tcPr>
            <w:tcW w:w="7344" w:type="dxa"/>
          </w:tcPr>
          <w:p w:rsidR="00C30020" w:rsidRDefault="00ED7D23" w:rsidP="00AB5D18">
            <w:pPr>
              <w:rPr>
                <w:rFonts w:ascii="Verdana" w:hAnsi="Verdana" w:cs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0439A22" wp14:editId="02E58874">
                  <wp:extent cx="2466975" cy="5429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20" w:rsidTr="00C30020">
        <w:tc>
          <w:tcPr>
            <w:tcW w:w="2808" w:type="dxa"/>
          </w:tcPr>
          <w:p w:rsidR="00C30020" w:rsidRPr="00C30020" w:rsidRDefault="00C30020" w:rsidP="00AB5D18">
            <w:pPr>
              <w:rPr>
                <w:rFonts w:ascii="Verdana" w:hAnsi="Verdana" w:cs="Arial"/>
                <w:sz w:val="22"/>
              </w:rPr>
            </w:pPr>
            <w:r w:rsidRPr="00C30020">
              <w:rPr>
                <w:rFonts w:ascii="Verdana" w:hAnsi="Verdana" w:cs="Arial"/>
                <w:sz w:val="22"/>
              </w:rPr>
              <w:t>Search for your article</w:t>
            </w:r>
          </w:p>
        </w:tc>
        <w:tc>
          <w:tcPr>
            <w:tcW w:w="7344" w:type="dxa"/>
          </w:tcPr>
          <w:p w:rsidR="00C30020" w:rsidRDefault="00ED7D23" w:rsidP="00AB5D18">
            <w:pPr>
              <w:rPr>
                <w:rFonts w:ascii="Verdana" w:hAnsi="Verdana" w:cs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8B58DE" wp14:editId="7465E9A9">
                  <wp:extent cx="4505325" cy="7524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20" w:rsidTr="00C30020">
        <w:tc>
          <w:tcPr>
            <w:tcW w:w="2808" w:type="dxa"/>
          </w:tcPr>
          <w:p w:rsidR="00C30020" w:rsidRPr="00C30020" w:rsidRDefault="00C30020" w:rsidP="00AB5D18">
            <w:pPr>
              <w:rPr>
                <w:rFonts w:ascii="Verdana" w:hAnsi="Verdana" w:cs="Arial"/>
                <w:sz w:val="22"/>
              </w:rPr>
            </w:pPr>
            <w:r w:rsidRPr="00C30020">
              <w:rPr>
                <w:rFonts w:ascii="Verdana" w:hAnsi="Verdana" w:cs="Arial"/>
                <w:sz w:val="22"/>
              </w:rPr>
              <w:t>Click on the title</w:t>
            </w:r>
          </w:p>
        </w:tc>
        <w:tc>
          <w:tcPr>
            <w:tcW w:w="7344" w:type="dxa"/>
          </w:tcPr>
          <w:p w:rsidR="00C30020" w:rsidRDefault="00ED7D23" w:rsidP="00AB5D18">
            <w:pPr>
              <w:rPr>
                <w:rFonts w:ascii="Verdana" w:hAnsi="Verdana" w:cs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6B5C31" wp14:editId="26BCC8CD">
                  <wp:extent cx="4554244" cy="93215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033" cy="93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20" w:rsidTr="00C30020">
        <w:tc>
          <w:tcPr>
            <w:tcW w:w="2808" w:type="dxa"/>
          </w:tcPr>
          <w:p w:rsidR="00C30020" w:rsidRDefault="00C30020" w:rsidP="00AB5D18">
            <w:pPr>
              <w:rPr>
                <w:rFonts w:ascii="Verdana" w:hAnsi="Verdana" w:cs="Arial"/>
                <w:b/>
                <w:sz w:val="22"/>
              </w:rPr>
            </w:pPr>
            <w:r w:rsidRPr="00C30020">
              <w:rPr>
                <w:rFonts w:ascii="Verdana" w:hAnsi="Verdana" w:cs="Arial"/>
                <w:sz w:val="22"/>
              </w:rPr>
              <w:t>Find the</w:t>
            </w:r>
            <w:r>
              <w:rPr>
                <w:rFonts w:ascii="Verdana" w:hAnsi="Verdana" w:cs="Arial"/>
                <w:b/>
                <w:sz w:val="22"/>
              </w:rPr>
              <w:t xml:space="preserve"> MLA Citation</w:t>
            </w:r>
          </w:p>
          <w:p w:rsidR="00C30020" w:rsidRDefault="00C30020" w:rsidP="00AB5D18">
            <w:pPr>
              <w:rPr>
                <w:rFonts w:ascii="Verdana" w:hAnsi="Verdana" w:cs="Arial"/>
                <w:b/>
                <w:sz w:val="22"/>
              </w:rPr>
            </w:pPr>
          </w:p>
          <w:p w:rsidR="00C30020" w:rsidRDefault="00C30020" w:rsidP="00AB5D18">
            <w:pPr>
              <w:rPr>
                <w:rFonts w:ascii="Verdana" w:hAnsi="Verdana" w:cs="Arial"/>
                <w:b/>
                <w:sz w:val="22"/>
              </w:rPr>
            </w:pPr>
          </w:p>
          <w:p w:rsidR="00C30020" w:rsidRDefault="00C30020" w:rsidP="00AB5D18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344" w:type="dxa"/>
          </w:tcPr>
          <w:p w:rsidR="00C30020" w:rsidRDefault="00ED7D23" w:rsidP="00AB5D18">
            <w:pPr>
              <w:rPr>
                <w:rFonts w:ascii="Verdana" w:hAnsi="Verdana" w:cs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1FE25C3" wp14:editId="2DFB7272">
                  <wp:extent cx="5524500" cy="704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20" w:rsidTr="00AB5D18">
        <w:tc>
          <w:tcPr>
            <w:tcW w:w="2808" w:type="dxa"/>
          </w:tcPr>
          <w:p w:rsidR="00C30020" w:rsidRPr="00C30020" w:rsidRDefault="00C35381" w:rsidP="00ED7D23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Skim</w:t>
            </w:r>
            <w:r w:rsidR="00C30020" w:rsidRPr="00C30020">
              <w:rPr>
                <w:rFonts w:ascii="Verdana" w:hAnsi="Verdana" w:cs="Arial"/>
                <w:sz w:val="22"/>
              </w:rPr>
              <w:t xml:space="preserve"> the article</w:t>
            </w:r>
            <w:r w:rsidR="00ED7D23">
              <w:rPr>
                <w:rFonts w:ascii="Verdana" w:hAnsi="Verdana" w:cs="Arial"/>
                <w:sz w:val="22"/>
              </w:rPr>
              <w:t xml:space="preserve"> – look for </w:t>
            </w:r>
            <w:r w:rsidR="00ED7D23" w:rsidRPr="00ED7D23">
              <w:rPr>
                <w:rFonts w:ascii="Verdana" w:hAnsi="Verdana" w:cs="Arial"/>
                <w:b/>
                <w:sz w:val="22"/>
              </w:rPr>
              <w:t>PDF Full Text</w:t>
            </w:r>
          </w:p>
        </w:tc>
        <w:tc>
          <w:tcPr>
            <w:tcW w:w="7344" w:type="dxa"/>
          </w:tcPr>
          <w:p w:rsidR="00C30020" w:rsidRDefault="00ED7D23" w:rsidP="00AB5D18">
            <w:pPr>
              <w:rPr>
                <w:rFonts w:ascii="Verdana" w:hAnsi="Verdana" w:cs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CBBC9FE" wp14:editId="778C0166">
                  <wp:extent cx="5476875" cy="1609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20" w:rsidTr="00C30020">
        <w:tc>
          <w:tcPr>
            <w:tcW w:w="2808" w:type="dxa"/>
          </w:tcPr>
          <w:p w:rsidR="00C30020" w:rsidRPr="00C30020" w:rsidRDefault="00C30020" w:rsidP="00AB5D18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Find </w:t>
            </w:r>
            <w:r w:rsidR="00170569">
              <w:rPr>
                <w:rFonts w:ascii="Verdana" w:hAnsi="Verdana" w:cs="Arial"/>
                <w:sz w:val="22"/>
              </w:rPr>
              <w:t xml:space="preserve">something you want to </w:t>
            </w:r>
            <w:r w:rsidR="00170569" w:rsidRPr="00170569">
              <w:rPr>
                <w:rFonts w:ascii="Verdana" w:hAnsi="Verdana" w:cs="Arial"/>
                <w:b/>
                <w:sz w:val="22"/>
              </w:rPr>
              <w:t>cite</w:t>
            </w:r>
            <w:r w:rsidR="00170569">
              <w:rPr>
                <w:rFonts w:ascii="Verdana" w:hAnsi="Verdana" w:cs="Arial"/>
                <w:sz w:val="22"/>
              </w:rPr>
              <w:t xml:space="preserve"> for your paper</w:t>
            </w:r>
          </w:p>
        </w:tc>
        <w:tc>
          <w:tcPr>
            <w:tcW w:w="7344" w:type="dxa"/>
          </w:tcPr>
          <w:p w:rsidR="00C30020" w:rsidRDefault="00ED7D23" w:rsidP="00AB5D1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BB9C33" wp14:editId="5D95A50D">
                  <wp:extent cx="5295900" cy="6572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6FD" w:rsidRPr="00104A4D" w:rsidRDefault="00C30020" w:rsidP="00104A4D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br w:type="page"/>
      </w:r>
    </w:p>
    <w:tbl>
      <w:tblPr>
        <w:tblStyle w:val="TableGrid"/>
        <w:tblW w:w="10572" w:type="dxa"/>
        <w:tblLook w:val="00A0" w:firstRow="1" w:lastRow="0" w:firstColumn="1" w:lastColumn="0" w:noHBand="0" w:noVBand="0"/>
      </w:tblPr>
      <w:tblGrid>
        <w:gridCol w:w="1728"/>
        <w:gridCol w:w="1576"/>
        <w:gridCol w:w="1362"/>
        <w:gridCol w:w="1665"/>
        <w:gridCol w:w="4241"/>
      </w:tblGrid>
      <w:tr w:rsidR="00170569" w:rsidRPr="001E6680" w:rsidTr="00170569">
        <w:trPr>
          <w:trHeight w:val="1434"/>
        </w:trPr>
        <w:tc>
          <w:tcPr>
            <w:tcW w:w="1728" w:type="dxa"/>
          </w:tcPr>
          <w:p w:rsidR="00170569" w:rsidRPr="001E6680" w:rsidRDefault="00170569" w:rsidP="00C30020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4"/>
              </w:rPr>
              <w:lastRenderedPageBreak/>
              <w:t>Academic</w:t>
            </w: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 xml:space="preserve"> journal, </w:t>
            </w:r>
            <w:r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periodical (magazine), or news</w:t>
            </w: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?</w:t>
            </w:r>
          </w:p>
        </w:tc>
        <w:tc>
          <w:tcPr>
            <w:tcW w:w="1576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Who is the author?</w:t>
            </w:r>
          </w:p>
        </w:tc>
        <w:tc>
          <w:tcPr>
            <w:tcW w:w="1362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How long is the article?</w:t>
            </w:r>
          </w:p>
        </w:tc>
        <w:tc>
          <w:tcPr>
            <w:tcW w:w="1665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Does it include references?</w:t>
            </w:r>
          </w:p>
        </w:tc>
        <w:tc>
          <w:tcPr>
            <w:tcW w:w="4241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What kind of information does it include?</w:t>
            </w:r>
          </w:p>
        </w:tc>
      </w:tr>
      <w:tr w:rsidR="00170569" w:rsidRPr="001E6680" w:rsidTr="00170569">
        <w:trPr>
          <w:trHeight w:val="3616"/>
        </w:trPr>
        <w:tc>
          <w:tcPr>
            <w:tcW w:w="1728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1576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1362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1665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4241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</w:tr>
      <w:tr w:rsidR="00D21B35" w:rsidRPr="001E6680" w:rsidTr="00170569">
        <w:trPr>
          <w:trHeight w:val="329"/>
        </w:trPr>
        <w:tc>
          <w:tcPr>
            <w:tcW w:w="10572" w:type="dxa"/>
            <w:gridSpan w:val="5"/>
          </w:tcPr>
          <w:p w:rsidR="00D21B35" w:rsidRPr="001E6680" w:rsidRDefault="00D21B35" w:rsidP="005B78FA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 xml:space="preserve">Create an MLA citation for your </w:t>
            </w:r>
            <w:r w:rsidR="005B78FA"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works cited list below</w:t>
            </w:r>
          </w:p>
        </w:tc>
      </w:tr>
      <w:tr w:rsidR="00D21B35" w:rsidRPr="001E6680" w:rsidTr="00170569">
        <w:trPr>
          <w:trHeight w:val="329"/>
        </w:trPr>
        <w:tc>
          <w:tcPr>
            <w:tcW w:w="10572" w:type="dxa"/>
            <w:gridSpan w:val="5"/>
          </w:tcPr>
          <w:p w:rsidR="00C309DC" w:rsidRDefault="00C309DC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E6680" w:rsidRDefault="001E6680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D21B35" w:rsidRPr="001E6680" w:rsidRDefault="00D21B35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</w:tr>
      <w:tr w:rsidR="005B78FA" w:rsidRPr="001E6680" w:rsidTr="00170569">
        <w:tblPrEx>
          <w:tblLook w:val="04A0" w:firstRow="1" w:lastRow="0" w:firstColumn="1" w:lastColumn="0" w:noHBand="0" w:noVBand="1"/>
        </w:tblPrEx>
        <w:trPr>
          <w:trHeight w:val="1423"/>
        </w:trPr>
        <w:tc>
          <w:tcPr>
            <w:tcW w:w="10572" w:type="dxa"/>
            <w:gridSpan w:val="5"/>
          </w:tcPr>
          <w:p w:rsidR="005B78FA" w:rsidRPr="001E6680" w:rsidRDefault="005B78FA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Create an in-text citation:</w:t>
            </w:r>
          </w:p>
          <w:p w:rsidR="005B78FA" w:rsidRPr="001E6680" w:rsidRDefault="005B78FA" w:rsidP="00D21B35">
            <w:pPr>
              <w:pStyle w:val="NormalWeb"/>
              <w:numPr>
                <w:ilvl w:val="0"/>
                <w:numId w:val="11"/>
              </w:numPr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Introduce the source</w:t>
            </w:r>
          </w:p>
          <w:p w:rsidR="005B78FA" w:rsidRPr="001E6680" w:rsidRDefault="005B78FA" w:rsidP="00D21B35">
            <w:pPr>
              <w:pStyle w:val="NormalWeb"/>
              <w:numPr>
                <w:ilvl w:val="0"/>
                <w:numId w:val="11"/>
              </w:numPr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Cite it (include a page number if available)</w:t>
            </w:r>
          </w:p>
          <w:p w:rsidR="005B78FA" w:rsidRPr="001E6680" w:rsidRDefault="005B78FA" w:rsidP="00D21B35">
            <w:pPr>
              <w:pStyle w:val="NormalWeb"/>
              <w:numPr>
                <w:ilvl w:val="0"/>
                <w:numId w:val="11"/>
              </w:numPr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Say something about the significance of the quote – how it relates to your research</w:t>
            </w:r>
          </w:p>
        </w:tc>
      </w:tr>
      <w:tr w:rsidR="005B78FA" w:rsidRPr="001E6680" w:rsidTr="00170569">
        <w:tblPrEx>
          <w:tblLook w:val="04A0" w:firstRow="1" w:lastRow="0" w:firstColumn="1" w:lastColumn="0" w:noHBand="0" w:noVBand="1"/>
        </w:tblPrEx>
        <w:trPr>
          <w:trHeight w:val="4400"/>
        </w:trPr>
        <w:tc>
          <w:tcPr>
            <w:tcW w:w="10572" w:type="dxa"/>
            <w:gridSpan w:val="5"/>
          </w:tcPr>
          <w:p w:rsidR="001E6680" w:rsidRDefault="001E6680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E6680" w:rsidRDefault="001E6680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E6680" w:rsidRDefault="001E6680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C309DC" w:rsidRDefault="00C309DC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723437" w:rsidRDefault="00723437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C309DC" w:rsidRDefault="00C309DC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E6680" w:rsidRDefault="001E6680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5B78FA" w:rsidRDefault="005B78FA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</w:tr>
    </w:tbl>
    <w:p w:rsidR="00434E10" w:rsidRPr="001E6680" w:rsidRDefault="00434E10" w:rsidP="0081400B">
      <w:pPr>
        <w:pStyle w:val="NormalWeb"/>
        <w:spacing w:before="2" w:after="2"/>
        <w:rPr>
          <w:rFonts w:ascii="Verdana" w:hAnsi="Verdana" w:cs="Arial"/>
          <w:b/>
          <w:color w:val="000000"/>
          <w:sz w:val="22"/>
          <w:szCs w:val="24"/>
        </w:rPr>
      </w:pPr>
    </w:p>
    <w:sectPr w:rsidR="00434E10" w:rsidRPr="001E6680" w:rsidSect="00C30020">
      <w:pgSz w:w="12240" w:h="15840"/>
      <w:pgMar w:top="1440" w:right="1152" w:bottom="1440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AB" w:rsidRDefault="001B4CAB" w:rsidP="00F15603">
      <w:r>
        <w:separator/>
      </w:r>
    </w:p>
  </w:endnote>
  <w:endnote w:type="continuationSeparator" w:id="0">
    <w:p w:rsidR="001B4CAB" w:rsidRDefault="001B4CAB" w:rsidP="00F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AB" w:rsidRDefault="001B4CAB" w:rsidP="00F15603">
      <w:r>
        <w:separator/>
      </w:r>
    </w:p>
  </w:footnote>
  <w:footnote w:type="continuationSeparator" w:id="0">
    <w:p w:rsidR="001B4CAB" w:rsidRDefault="001B4CAB" w:rsidP="00F1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CC2"/>
    <w:multiLevelType w:val="hybridMultilevel"/>
    <w:tmpl w:val="DB3A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1B1D"/>
    <w:multiLevelType w:val="hybridMultilevel"/>
    <w:tmpl w:val="9FA4C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11F07"/>
    <w:multiLevelType w:val="hybridMultilevel"/>
    <w:tmpl w:val="2DFA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E18C7"/>
    <w:multiLevelType w:val="multilevel"/>
    <w:tmpl w:val="753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709EE"/>
    <w:multiLevelType w:val="multilevel"/>
    <w:tmpl w:val="33D6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8B72F11"/>
    <w:multiLevelType w:val="multilevel"/>
    <w:tmpl w:val="DBA8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649BC"/>
    <w:multiLevelType w:val="multilevel"/>
    <w:tmpl w:val="C64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81F8F"/>
    <w:multiLevelType w:val="multilevel"/>
    <w:tmpl w:val="AEC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D1446"/>
    <w:multiLevelType w:val="hybridMultilevel"/>
    <w:tmpl w:val="7380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77E58"/>
    <w:multiLevelType w:val="hybridMultilevel"/>
    <w:tmpl w:val="6E0C2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6C6F95"/>
    <w:multiLevelType w:val="hybridMultilevel"/>
    <w:tmpl w:val="6288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B40B3"/>
    <w:multiLevelType w:val="hybridMultilevel"/>
    <w:tmpl w:val="E76E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A1E2F"/>
    <w:multiLevelType w:val="hybridMultilevel"/>
    <w:tmpl w:val="6ADE2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554EBE"/>
    <w:multiLevelType w:val="hybridMultilevel"/>
    <w:tmpl w:val="A9525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0B"/>
    <w:rsid w:val="000B5817"/>
    <w:rsid w:val="00104A4D"/>
    <w:rsid w:val="00121629"/>
    <w:rsid w:val="00130A51"/>
    <w:rsid w:val="00170569"/>
    <w:rsid w:val="001A7610"/>
    <w:rsid w:val="001B4CAB"/>
    <w:rsid w:val="001C5B7B"/>
    <w:rsid w:val="001E6680"/>
    <w:rsid w:val="00230475"/>
    <w:rsid w:val="0027217F"/>
    <w:rsid w:val="002B0424"/>
    <w:rsid w:val="00317044"/>
    <w:rsid w:val="00333E8B"/>
    <w:rsid w:val="00356E28"/>
    <w:rsid w:val="00361856"/>
    <w:rsid w:val="0036779A"/>
    <w:rsid w:val="003D5659"/>
    <w:rsid w:val="00434E10"/>
    <w:rsid w:val="004379F2"/>
    <w:rsid w:val="00441892"/>
    <w:rsid w:val="004447F3"/>
    <w:rsid w:val="00493523"/>
    <w:rsid w:val="004964C1"/>
    <w:rsid w:val="005105EF"/>
    <w:rsid w:val="005305DC"/>
    <w:rsid w:val="0053188F"/>
    <w:rsid w:val="005A2342"/>
    <w:rsid w:val="005B326A"/>
    <w:rsid w:val="005B78FA"/>
    <w:rsid w:val="005C36FD"/>
    <w:rsid w:val="005D5DFE"/>
    <w:rsid w:val="00627497"/>
    <w:rsid w:val="006433ED"/>
    <w:rsid w:val="006D184F"/>
    <w:rsid w:val="006E491B"/>
    <w:rsid w:val="00704161"/>
    <w:rsid w:val="00723437"/>
    <w:rsid w:val="0075344D"/>
    <w:rsid w:val="00765A81"/>
    <w:rsid w:val="00773E1F"/>
    <w:rsid w:val="0081400B"/>
    <w:rsid w:val="008638BE"/>
    <w:rsid w:val="008D6078"/>
    <w:rsid w:val="008D7724"/>
    <w:rsid w:val="008E5187"/>
    <w:rsid w:val="008E57BB"/>
    <w:rsid w:val="00917978"/>
    <w:rsid w:val="00922845"/>
    <w:rsid w:val="00940D13"/>
    <w:rsid w:val="00991459"/>
    <w:rsid w:val="00AC63E0"/>
    <w:rsid w:val="00AE2991"/>
    <w:rsid w:val="00B03DC2"/>
    <w:rsid w:val="00B101DE"/>
    <w:rsid w:val="00B10B51"/>
    <w:rsid w:val="00B51EAF"/>
    <w:rsid w:val="00BC3545"/>
    <w:rsid w:val="00BD4AA6"/>
    <w:rsid w:val="00BF3AAC"/>
    <w:rsid w:val="00C30020"/>
    <w:rsid w:val="00C309DC"/>
    <w:rsid w:val="00C35381"/>
    <w:rsid w:val="00C45ED6"/>
    <w:rsid w:val="00CC1B15"/>
    <w:rsid w:val="00CD76D3"/>
    <w:rsid w:val="00D076B2"/>
    <w:rsid w:val="00D21B35"/>
    <w:rsid w:val="00D62C88"/>
    <w:rsid w:val="00D75FBA"/>
    <w:rsid w:val="00DC65F4"/>
    <w:rsid w:val="00DE775F"/>
    <w:rsid w:val="00DE7F29"/>
    <w:rsid w:val="00E05C26"/>
    <w:rsid w:val="00E371C2"/>
    <w:rsid w:val="00E55A77"/>
    <w:rsid w:val="00ED7D23"/>
    <w:rsid w:val="00EE1ABD"/>
    <w:rsid w:val="00F15603"/>
    <w:rsid w:val="00F829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C6"/>
  </w:style>
  <w:style w:type="paragraph" w:styleId="Heading1">
    <w:name w:val="heading 1"/>
    <w:basedOn w:val="Normal"/>
    <w:link w:val="Heading1Char"/>
    <w:uiPriority w:val="9"/>
    <w:qFormat/>
    <w:rsid w:val="00BF3A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400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1400B"/>
    <w:rPr>
      <w:b/>
    </w:rPr>
  </w:style>
  <w:style w:type="character" w:styleId="Hyperlink">
    <w:name w:val="Hyperlink"/>
    <w:basedOn w:val="DefaultParagraphFont"/>
    <w:uiPriority w:val="99"/>
    <w:rsid w:val="008140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9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vopthdr">
    <w:name w:val="advopthdr"/>
    <w:basedOn w:val="DefaultParagraphFont"/>
    <w:rsid w:val="00917978"/>
  </w:style>
  <w:style w:type="character" w:customStyle="1" w:styleId="advhint">
    <w:name w:val="advhint"/>
    <w:basedOn w:val="DefaultParagraphFont"/>
    <w:rsid w:val="00917978"/>
  </w:style>
  <w:style w:type="paragraph" w:styleId="ListParagraph">
    <w:name w:val="List Paragraph"/>
    <w:basedOn w:val="Normal"/>
    <w:uiPriority w:val="34"/>
    <w:qFormat/>
    <w:rsid w:val="00510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1B15"/>
  </w:style>
  <w:style w:type="character" w:customStyle="1" w:styleId="Heading1Char">
    <w:name w:val="Heading 1 Char"/>
    <w:basedOn w:val="DefaultParagraphFont"/>
    <w:link w:val="Heading1"/>
    <w:uiPriority w:val="9"/>
    <w:rsid w:val="00BF3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03"/>
  </w:style>
  <w:style w:type="paragraph" w:styleId="Footer">
    <w:name w:val="footer"/>
    <w:basedOn w:val="Normal"/>
    <w:link w:val="FooterChar"/>
    <w:uiPriority w:val="99"/>
    <w:unhideWhenUsed/>
    <w:rsid w:val="00F1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03"/>
  </w:style>
  <w:style w:type="character" w:styleId="Emphasis">
    <w:name w:val="Emphasis"/>
    <w:basedOn w:val="DefaultParagraphFont"/>
    <w:uiPriority w:val="20"/>
    <w:rsid w:val="00130A51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C6"/>
  </w:style>
  <w:style w:type="paragraph" w:styleId="Heading1">
    <w:name w:val="heading 1"/>
    <w:basedOn w:val="Normal"/>
    <w:link w:val="Heading1Char"/>
    <w:uiPriority w:val="9"/>
    <w:qFormat/>
    <w:rsid w:val="00BF3A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400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1400B"/>
    <w:rPr>
      <w:b/>
    </w:rPr>
  </w:style>
  <w:style w:type="character" w:styleId="Hyperlink">
    <w:name w:val="Hyperlink"/>
    <w:basedOn w:val="DefaultParagraphFont"/>
    <w:uiPriority w:val="99"/>
    <w:rsid w:val="008140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9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vopthdr">
    <w:name w:val="advopthdr"/>
    <w:basedOn w:val="DefaultParagraphFont"/>
    <w:rsid w:val="00917978"/>
  </w:style>
  <w:style w:type="character" w:customStyle="1" w:styleId="advhint">
    <w:name w:val="advhint"/>
    <w:basedOn w:val="DefaultParagraphFont"/>
    <w:rsid w:val="00917978"/>
  </w:style>
  <w:style w:type="paragraph" w:styleId="ListParagraph">
    <w:name w:val="List Paragraph"/>
    <w:basedOn w:val="Normal"/>
    <w:uiPriority w:val="34"/>
    <w:qFormat/>
    <w:rsid w:val="00510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1B15"/>
  </w:style>
  <w:style w:type="character" w:customStyle="1" w:styleId="Heading1Char">
    <w:name w:val="Heading 1 Char"/>
    <w:basedOn w:val="DefaultParagraphFont"/>
    <w:link w:val="Heading1"/>
    <w:uiPriority w:val="9"/>
    <w:rsid w:val="00BF3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03"/>
  </w:style>
  <w:style w:type="paragraph" w:styleId="Footer">
    <w:name w:val="footer"/>
    <w:basedOn w:val="Normal"/>
    <w:link w:val="FooterChar"/>
    <w:uiPriority w:val="99"/>
    <w:unhideWhenUsed/>
    <w:rsid w:val="00F1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03"/>
  </w:style>
  <w:style w:type="character" w:styleId="Emphasis">
    <w:name w:val="Emphasis"/>
    <w:basedOn w:val="DefaultParagraphFont"/>
    <w:uiPriority w:val="20"/>
    <w:rsid w:val="00130A5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orton@cabrillo.edu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 Lunine</dc:creator>
  <cp:lastModifiedBy>Administrator</cp:lastModifiedBy>
  <cp:revision>2</cp:revision>
  <cp:lastPrinted>2013-10-24T18:05:00Z</cp:lastPrinted>
  <dcterms:created xsi:type="dcterms:W3CDTF">2014-09-10T18:15:00Z</dcterms:created>
  <dcterms:modified xsi:type="dcterms:W3CDTF">2014-09-10T18:15:00Z</dcterms:modified>
</cp:coreProperties>
</file>