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0D" w:rsidRDefault="00FF6C3A" w:rsidP="00D11BE7">
      <w:pPr>
        <w:spacing w:after="0" w:line="240" w:lineRule="auto"/>
        <w:ind w:left="-270"/>
        <w:rPr>
          <w:rFonts w:eastAsia="Times New Roman" w:cs="Times New Roman"/>
          <w:b/>
          <w:bCs/>
          <w:sz w:val="28"/>
          <w:szCs w:val="28"/>
        </w:rPr>
      </w:pPr>
      <w:r w:rsidRPr="00FF6C3A">
        <w:rPr>
          <w:rFonts w:eastAsia="Times New Roman" w:cs="Times New Roman"/>
          <w:b/>
          <w:bCs/>
          <w:sz w:val="28"/>
          <w:szCs w:val="28"/>
        </w:rPr>
        <w:t>Social Justice Research:  Secondary Sources</w:t>
      </w:r>
    </w:p>
    <w:p w:rsidR="00FF6C3A" w:rsidRDefault="00DC45A0" w:rsidP="00D11BE7">
      <w:pPr>
        <w:spacing w:after="0" w:line="240" w:lineRule="auto"/>
        <w:ind w:left="-27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Today we are looking for informatio</w:t>
      </w:r>
      <w:r w:rsidR="00A24C98">
        <w:rPr>
          <w:rFonts w:eastAsia="Times New Roman" w:cs="Times New Roman"/>
          <w:bCs/>
          <w:sz w:val="28"/>
          <w:szCs w:val="28"/>
        </w:rPr>
        <w:t>n about your research questions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"/>
        <w:gridCol w:w="4138"/>
        <w:gridCol w:w="6288"/>
        <w:gridCol w:w="8"/>
      </w:tblGrid>
      <w:tr w:rsidR="00743E3B" w:rsidRPr="00743E3B" w:rsidTr="00743E3B">
        <w:trPr>
          <w:gridBefore w:val="1"/>
          <w:wBefore w:w="6" w:type="dxa"/>
        </w:trPr>
        <w:tc>
          <w:tcPr>
            <w:tcW w:w="10434" w:type="dxa"/>
            <w:gridSpan w:val="3"/>
          </w:tcPr>
          <w:p w:rsidR="00743E3B" w:rsidRPr="00743E3B" w:rsidRDefault="00743E3B" w:rsidP="007D5C1A">
            <w:pPr>
              <w:rPr>
                <w:b/>
                <w:sz w:val="24"/>
                <w:szCs w:val="24"/>
              </w:rPr>
            </w:pPr>
            <w:r w:rsidRPr="00743E3B">
              <w:rPr>
                <w:b/>
                <w:sz w:val="24"/>
                <w:szCs w:val="24"/>
              </w:rPr>
              <w:t>Source 1:  Website</w:t>
            </w:r>
          </w:p>
        </w:tc>
      </w:tr>
      <w:tr w:rsidR="000041CB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A24C98" w:rsidRDefault="00A24C98" w:rsidP="00DC45A0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Google, search for the website</w:t>
            </w:r>
          </w:p>
          <w:p w:rsidR="000041CB" w:rsidRPr="0083790D" w:rsidRDefault="008C6F5D" w:rsidP="008C6F5D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C6F5D">
              <w:rPr>
                <w:rFonts w:asciiTheme="minorHAnsi" w:hAnsiTheme="minorHAnsi"/>
                <w:color w:val="000000"/>
              </w:rPr>
              <w:t>Where Police Violence Encounters Mental Illness</w:t>
            </w:r>
          </w:p>
        </w:tc>
        <w:tc>
          <w:tcPr>
            <w:tcW w:w="6288" w:type="dxa"/>
          </w:tcPr>
          <w:p w:rsidR="000041CB" w:rsidRPr="00FF6C3A" w:rsidRDefault="008C6F5D" w:rsidP="00D4346B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0CD333" wp14:editId="071F588F">
                  <wp:extent cx="3855720" cy="4311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98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A24C98" w:rsidRDefault="00A24C98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Print out the source</w:t>
            </w:r>
          </w:p>
        </w:tc>
        <w:tc>
          <w:tcPr>
            <w:tcW w:w="6288" w:type="dxa"/>
          </w:tcPr>
          <w:p w:rsidR="00A24C98" w:rsidRDefault="008C6F5D" w:rsidP="00D434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C80E0" wp14:editId="3BDC8A6B">
                  <wp:extent cx="590550" cy="504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3B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743E3B" w:rsidRDefault="00743E3B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Who is the author or publisher?</w:t>
            </w:r>
          </w:p>
          <w:p w:rsidR="00743E3B" w:rsidRDefault="00743E3B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88" w:type="dxa"/>
          </w:tcPr>
          <w:p w:rsidR="00743E3B" w:rsidRDefault="00743E3B" w:rsidP="00D4346B">
            <w:pPr>
              <w:rPr>
                <w:noProof/>
              </w:rPr>
            </w:pPr>
          </w:p>
          <w:p w:rsidR="00743E3B" w:rsidRDefault="00743E3B" w:rsidP="00D4346B">
            <w:pPr>
              <w:rPr>
                <w:noProof/>
              </w:rPr>
            </w:pPr>
          </w:p>
          <w:p w:rsidR="00743E3B" w:rsidRDefault="00743E3B" w:rsidP="00D4346B">
            <w:pPr>
              <w:rPr>
                <w:noProof/>
              </w:rPr>
            </w:pPr>
          </w:p>
          <w:p w:rsidR="0032215A" w:rsidRDefault="0032215A" w:rsidP="00D4346B">
            <w:pPr>
              <w:rPr>
                <w:noProof/>
              </w:rPr>
            </w:pPr>
          </w:p>
          <w:p w:rsidR="00743E3B" w:rsidRDefault="00743E3B" w:rsidP="00D4346B">
            <w:pPr>
              <w:rPr>
                <w:noProof/>
              </w:rPr>
            </w:pPr>
          </w:p>
        </w:tc>
      </w:tr>
      <w:tr w:rsidR="00743E3B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743E3B" w:rsidRDefault="00743E3B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What sources or references do they cite?</w:t>
            </w:r>
          </w:p>
        </w:tc>
        <w:tc>
          <w:tcPr>
            <w:tcW w:w="6288" w:type="dxa"/>
          </w:tcPr>
          <w:p w:rsidR="00743E3B" w:rsidRDefault="00743E3B" w:rsidP="00D4346B">
            <w:pPr>
              <w:rPr>
                <w:noProof/>
              </w:rPr>
            </w:pPr>
          </w:p>
          <w:p w:rsidR="0032215A" w:rsidRDefault="0032215A" w:rsidP="00D4346B">
            <w:pPr>
              <w:rPr>
                <w:noProof/>
              </w:rPr>
            </w:pPr>
          </w:p>
          <w:p w:rsidR="0032215A" w:rsidRDefault="0032215A" w:rsidP="00D4346B">
            <w:pPr>
              <w:rPr>
                <w:noProof/>
              </w:rPr>
            </w:pPr>
          </w:p>
          <w:p w:rsidR="0032215A" w:rsidRDefault="0032215A" w:rsidP="00D4346B">
            <w:pPr>
              <w:rPr>
                <w:noProof/>
              </w:rPr>
            </w:pPr>
          </w:p>
          <w:p w:rsidR="0032215A" w:rsidRDefault="0032215A" w:rsidP="00D4346B">
            <w:pPr>
              <w:rPr>
                <w:noProof/>
              </w:rPr>
            </w:pPr>
          </w:p>
        </w:tc>
      </w:tr>
      <w:tr w:rsidR="00CA31B1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CA31B1" w:rsidRDefault="00CA31B1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How does it relate to your research project?</w:t>
            </w:r>
          </w:p>
          <w:p w:rsidR="00CA31B1" w:rsidRDefault="00CA31B1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</w:p>
          <w:p w:rsidR="00CA31B1" w:rsidRDefault="00CA31B1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88" w:type="dxa"/>
          </w:tcPr>
          <w:p w:rsidR="00CA31B1" w:rsidRDefault="00CA31B1" w:rsidP="00D4346B">
            <w:pPr>
              <w:rPr>
                <w:noProof/>
              </w:rPr>
            </w:pPr>
          </w:p>
        </w:tc>
      </w:tr>
      <w:tr w:rsidR="00743E3B" w:rsidRPr="00FF6C3A" w:rsidTr="007D5C1A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743E3B" w:rsidRPr="00FF6C3A" w:rsidRDefault="00743E3B" w:rsidP="007D5C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Here is a </w:t>
            </w:r>
            <w:r w:rsidRPr="00393640">
              <w:rPr>
                <w:rFonts w:eastAsia="Times New Roman" w:cs="Times New Roman"/>
                <w:b/>
                <w:sz w:val="24"/>
                <w:szCs w:val="24"/>
              </w:rPr>
              <w:t>MLA citation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for your works cited list</w:t>
            </w:r>
          </w:p>
        </w:tc>
        <w:tc>
          <w:tcPr>
            <w:tcW w:w="6288" w:type="dxa"/>
          </w:tcPr>
          <w:p w:rsidR="00743E3B" w:rsidRPr="00FF6C3A" w:rsidRDefault="008C6F5D" w:rsidP="0032215A">
            <w:pPr>
              <w:ind w:left="720" w:hanging="720"/>
              <w:rPr>
                <w:rFonts w:cs="Times New Roman"/>
                <w:noProof/>
                <w:sz w:val="24"/>
                <w:szCs w:val="24"/>
              </w:rPr>
            </w:pPr>
            <w:r w:rsidRPr="008C6F5D">
              <w:rPr>
                <w:rFonts w:cs="Times New Roman"/>
                <w:noProof/>
                <w:sz w:val="24"/>
                <w:szCs w:val="24"/>
              </w:rPr>
              <w:t>Epperson, Matthew.</w:t>
            </w:r>
            <w:r>
              <w:rPr>
                <w:rFonts w:cs="Times New Roman"/>
                <w:i/>
                <w:noProof/>
                <w:sz w:val="24"/>
                <w:szCs w:val="24"/>
              </w:rPr>
              <w:t xml:space="preserve">  “</w:t>
            </w:r>
            <w:r w:rsidRPr="008C6F5D">
              <w:rPr>
                <w:color w:val="000000"/>
              </w:rPr>
              <w:t>Where Police Violence Encounters Mental Illness</w:t>
            </w:r>
            <w:r>
              <w:rPr>
                <w:color w:val="000000"/>
              </w:rPr>
              <w:t>.</w:t>
            </w:r>
            <w:r>
              <w:rPr>
                <w:rFonts w:cs="Times New Roman"/>
                <w:i/>
                <w:noProof/>
                <w:sz w:val="24"/>
                <w:szCs w:val="24"/>
              </w:rPr>
              <w:t>”  The New York Times</w:t>
            </w:r>
            <w:r w:rsidRPr="008C6F5D">
              <w:rPr>
                <w:rFonts w:cs="Times New Roman"/>
                <w:noProof/>
                <w:sz w:val="24"/>
                <w:szCs w:val="24"/>
              </w:rPr>
              <w:t>, 13 Jan 2016,</w:t>
            </w:r>
            <w:r>
              <w:rPr>
                <w:rFonts w:cs="Times New Roman"/>
                <w:i/>
                <w:noProof/>
                <w:sz w:val="24"/>
                <w:szCs w:val="24"/>
              </w:rPr>
              <w:t xml:space="preserve"> </w:t>
            </w:r>
            <w:hyperlink r:id="rId9" w:history="1">
              <w:r w:rsidRPr="00D12EF9">
                <w:rPr>
                  <w:rStyle w:val="Hyperlink"/>
                  <w:rFonts w:cs="Times New Roman"/>
                  <w:i/>
                  <w:noProof/>
                  <w:sz w:val="24"/>
                  <w:szCs w:val="24"/>
                </w:rPr>
                <w:t>http://www.nytimes.com/2016/01/13/opinion/where-police-violence-encounters-mental-illness.html</w:t>
              </w:r>
            </w:hyperlink>
            <w:r>
              <w:rPr>
                <w:rFonts w:cs="Times New Roman"/>
                <w:i/>
                <w:noProof/>
                <w:sz w:val="24"/>
                <w:szCs w:val="24"/>
              </w:rPr>
              <w:t xml:space="preserve">. </w:t>
            </w:r>
          </w:p>
        </w:tc>
      </w:tr>
      <w:tr w:rsidR="00743E3B" w:rsidRPr="00FF6C3A" w:rsidTr="007D5C1A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743E3B" w:rsidRPr="00FF6C3A" w:rsidRDefault="00743E3B" w:rsidP="007D5C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 xml:space="preserve">Pick one interesting fact or quote and </w:t>
            </w:r>
            <w:r>
              <w:rPr>
                <w:rFonts w:asciiTheme="minorHAnsi" w:hAnsiTheme="minorHAnsi"/>
                <w:color w:val="000000"/>
              </w:rPr>
              <w:t>create an in-text citation</w:t>
            </w:r>
            <w:r w:rsidRPr="00FF6C3A">
              <w:rPr>
                <w:rFonts w:asciiTheme="minorHAnsi" w:hAnsiTheme="minorHAnsi"/>
                <w:color w:val="000000"/>
              </w:rPr>
              <w:t>:</w:t>
            </w:r>
          </w:p>
          <w:p w:rsidR="00743E3B" w:rsidRPr="00FF6C3A" w:rsidRDefault="00743E3B" w:rsidP="007D5C1A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>Introduce the source</w:t>
            </w:r>
          </w:p>
          <w:p w:rsidR="00743E3B" w:rsidRDefault="00743E3B" w:rsidP="007D5C1A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Cite the source in parenthesis</w:t>
            </w:r>
          </w:p>
          <w:p w:rsidR="00743E3B" w:rsidRPr="0083790D" w:rsidRDefault="00743E3B" w:rsidP="007D5C1A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3790D">
              <w:rPr>
                <w:rFonts w:asciiTheme="minorHAnsi" w:hAnsiTheme="minorHAnsi"/>
                <w:color w:val="000000"/>
              </w:rPr>
              <w:t xml:space="preserve">Say something about the significance of the quote – how it relates to your </w:t>
            </w:r>
            <w:r>
              <w:rPr>
                <w:rFonts w:asciiTheme="minorHAnsi" w:hAnsiTheme="minorHAnsi"/>
                <w:color w:val="000000"/>
              </w:rPr>
              <w:t xml:space="preserve">social justice </w:t>
            </w:r>
            <w:r w:rsidRPr="0083790D">
              <w:rPr>
                <w:rFonts w:asciiTheme="minorHAnsi" w:hAnsiTheme="minorHAnsi"/>
                <w:color w:val="000000"/>
              </w:rPr>
              <w:t>research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288" w:type="dxa"/>
          </w:tcPr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2215A" w:rsidRDefault="0032215A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743E3B" w:rsidRPr="00FF6C3A" w:rsidRDefault="00743E3B" w:rsidP="007D5C1A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743E3B" w:rsidRPr="0032215A" w:rsidTr="007D5C1A">
        <w:trPr>
          <w:gridBefore w:val="1"/>
          <w:wBefore w:w="6" w:type="dxa"/>
        </w:trPr>
        <w:tc>
          <w:tcPr>
            <w:tcW w:w="10434" w:type="dxa"/>
            <w:gridSpan w:val="3"/>
          </w:tcPr>
          <w:p w:rsidR="00743E3B" w:rsidRPr="0032215A" w:rsidRDefault="00743E3B" w:rsidP="00241213">
            <w:pPr>
              <w:rPr>
                <w:b/>
                <w:sz w:val="24"/>
                <w:szCs w:val="24"/>
              </w:rPr>
            </w:pPr>
            <w:r w:rsidRPr="0032215A">
              <w:rPr>
                <w:b/>
                <w:sz w:val="24"/>
                <w:szCs w:val="24"/>
              </w:rPr>
              <w:lastRenderedPageBreak/>
              <w:t xml:space="preserve">Source </w:t>
            </w:r>
            <w:r w:rsidRPr="0032215A">
              <w:rPr>
                <w:b/>
                <w:sz w:val="24"/>
                <w:szCs w:val="24"/>
              </w:rPr>
              <w:t xml:space="preserve">2:  </w:t>
            </w:r>
            <w:bookmarkStart w:id="0" w:name="_GoBack"/>
            <w:bookmarkEnd w:id="0"/>
            <w:r w:rsidRPr="0032215A">
              <w:rPr>
                <w:b/>
                <w:sz w:val="24"/>
                <w:szCs w:val="24"/>
              </w:rPr>
              <w:t>Article</w:t>
            </w:r>
          </w:p>
        </w:tc>
      </w:tr>
      <w:tr w:rsidR="00A24C98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A24C98" w:rsidRDefault="00A24C98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From the Library website, </w:t>
            </w:r>
          </w:p>
          <w:p w:rsidR="00A24C98" w:rsidRDefault="00A24C98" w:rsidP="00A24C98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Select </w:t>
            </w:r>
            <w:proofErr w:type="spellStart"/>
            <w:r>
              <w:rPr>
                <w:rFonts w:asciiTheme="minorHAnsi" w:hAnsiTheme="minorHAnsi"/>
                <w:color w:val="000000"/>
              </w:rPr>
              <w:t>SuperSearch</w:t>
            </w:r>
            <w:proofErr w:type="spellEnd"/>
          </w:p>
        </w:tc>
        <w:tc>
          <w:tcPr>
            <w:tcW w:w="6288" w:type="dxa"/>
          </w:tcPr>
          <w:p w:rsidR="00A24C98" w:rsidRDefault="00743E3B" w:rsidP="00D434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990A24" wp14:editId="6166DB24">
                  <wp:extent cx="249555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A0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DC45A0" w:rsidRDefault="00DC45A0" w:rsidP="00B403D2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Search for the article</w:t>
            </w:r>
          </w:p>
          <w:p w:rsidR="00DC45A0" w:rsidRPr="0032215A" w:rsidRDefault="008C6F5D" w:rsidP="00B403D2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When Cops Lose Control</w:t>
            </w:r>
          </w:p>
        </w:tc>
        <w:tc>
          <w:tcPr>
            <w:tcW w:w="6288" w:type="dxa"/>
          </w:tcPr>
          <w:p w:rsidR="00DC45A0" w:rsidRDefault="00241213" w:rsidP="00D434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7E8C9" wp14:editId="783E6909">
                  <wp:extent cx="3855720" cy="669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5A" w:rsidRPr="00FF6C3A" w:rsidTr="007D5C1A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32215A" w:rsidRDefault="0032215A" w:rsidP="007D5C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Print out the article</w:t>
            </w:r>
          </w:p>
          <w:p w:rsidR="0032215A" w:rsidRPr="00FF6C3A" w:rsidRDefault="0032215A" w:rsidP="007D5C1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32215A" w:rsidRDefault="0032215A" w:rsidP="00CA31B1">
            <w:pPr>
              <w:rPr>
                <w:noProof/>
              </w:rPr>
            </w:pPr>
          </w:p>
        </w:tc>
      </w:tr>
      <w:tr w:rsidR="00743E3B" w:rsidRPr="00FF6C3A" w:rsidTr="007D5C1A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743E3B" w:rsidRDefault="0032215A" w:rsidP="007D5C1A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Who is the author</w:t>
            </w:r>
            <w:r w:rsidR="00743E3B">
              <w:rPr>
                <w:rFonts w:asciiTheme="minorHAnsi" w:hAnsiTheme="minorHAnsi"/>
                <w:color w:val="000000"/>
              </w:rPr>
              <w:t>?</w:t>
            </w:r>
          </w:p>
          <w:p w:rsidR="00743E3B" w:rsidRDefault="00743E3B" w:rsidP="007D5C1A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88" w:type="dxa"/>
          </w:tcPr>
          <w:p w:rsidR="00743E3B" w:rsidRDefault="00743E3B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</w:tc>
      </w:tr>
      <w:tr w:rsidR="00743E3B" w:rsidRPr="00FF6C3A" w:rsidTr="007D5C1A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743E3B" w:rsidRDefault="00743E3B" w:rsidP="00743E3B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What is the name of the journal this article is published in? </w:t>
            </w:r>
          </w:p>
        </w:tc>
        <w:tc>
          <w:tcPr>
            <w:tcW w:w="6288" w:type="dxa"/>
          </w:tcPr>
          <w:p w:rsidR="00743E3B" w:rsidRDefault="00743E3B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</w:tc>
      </w:tr>
      <w:tr w:rsidR="00743E3B" w:rsidRPr="00FF6C3A" w:rsidTr="007D5C1A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743E3B" w:rsidRDefault="00743E3B" w:rsidP="007D5C1A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What sources or references do they cite?</w:t>
            </w:r>
          </w:p>
        </w:tc>
        <w:tc>
          <w:tcPr>
            <w:tcW w:w="6288" w:type="dxa"/>
          </w:tcPr>
          <w:p w:rsidR="00743E3B" w:rsidRDefault="00743E3B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  <w:p w:rsidR="0032215A" w:rsidRDefault="0032215A" w:rsidP="007D5C1A">
            <w:pPr>
              <w:rPr>
                <w:noProof/>
              </w:rPr>
            </w:pPr>
          </w:p>
        </w:tc>
      </w:tr>
      <w:tr w:rsidR="00CA31B1" w:rsidRPr="00FF6C3A" w:rsidTr="007D5C1A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CA31B1" w:rsidRDefault="00CA31B1" w:rsidP="007D5C1A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How does it relate to your research project?</w:t>
            </w:r>
          </w:p>
          <w:p w:rsidR="00CA31B1" w:rsidRDefault="00CA31B1" w:rsidP="007D5C1A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</w:p>
          <w:p w:rsidR="00CA31B1" w:rsidRDefault="00CA31B1" w:rsidP="007D5C1A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88" w:type="dxa"/>
          </w:tcPr>
          <w:p w:rsidR="00CA31B1" w:rsidRDefault="00CA31B1" w:rsidP="007D5C1A">
            <w:pPr>
              <w:rPr>
                <w:noProof/>
              </w:rPr>
            </w:pPr>
          </w:p>
        </w:tc>
      </w:tr>
      <w:tr w:rsidR="002F14A7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2F14A7" w:rsidRPr="00FF6C3A" w:rsidRDefault="00B403D2" w:rsidP="00B403D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Here is a</w:t>
            </w:r>
            <w:r w:rsidR="00C912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912C3" w:rsidRPr="00393640">
              <w:rPr>
                <w:rFonts w:eastAsia="Times New Roman" w:cs="Times New Roman"/>
                <w:b/>
                <w:sz w:val="24"/>
                <w:szCs w:val="24"/>
              </w:rPr>
              <w:t>MLA citation</w:t>
            </w:r>
            <w:r w:rsidR="00C912C3">
              <w:rPr>
                <w:rFonts w:eastAsia="Times New Roman" w:cs="Times New Roman"/>
                <w:sz w:val="24"/>
                <w:szCs w:val="24"/>
              </w:rPr>
              <w:t xml:space="preserve"> for </w:t>
            </w:r>
            <w:r>
              <w:rPr>
                <w:rFonts w:eastAsia="Times New Roman" w:cs="Times New Roman"/>
                <w:sz w:val="24"/>
                <w:szCs w:val="24"/>
              </w:rPr>
              <w:t>your works cited list</w:t>
            </w:r>
          </w:p>
        </w:tc>
        <w:tc>
          <w:tcPr>
            <w:tcW w:w="6288" w:type="dxa"/>
          </w:tcPr>
          <w:p w:rsidR="0083790D" w:rsidRPr="00CA31B1" w:rsidRDefault="00241213" w:rsidP="00CA31B1">
            <w:pPr>
              <w:ind w:left="720" w:hanging="720"/>
              <w:rPr>
                <w:rFonts w:cs="Times New Roman"/>
                <w:noProof/>
                <w:sz w:val="24"/>
                <w:szCs w:val="24"/>
              </w:rPr>
            </w:pPr>
            <w:r w:rsidRPr="00241213">
              <w:rPr>
                <w:rFonts w:cs="Times New Roman"/>
                <w:noProof/>
                <w:sz w:val="24"/>
                <w:szCs w:val="24"/>
              </w:rPr>
              <w:t xml:space="preserve">Nuwer, Rachel. "When Cops Lose Control." </w:t>
            </w:r>
            <w:r w:rsidRPr="00241213">
              <w:rPr>
                <w:rFonts w:cs="Times New Roman"/>
                <w:i/>
                <w:iCs/>
                <w:noProof/>
                <w:sz w:val="24"/>
                <w:szCs w:val="24"/>
              </w:rPr>
              <w:t>Scientific American Mind</w:t>
            </w:r>
            <w:r>
              <w:rPr>
                <w:rFonts w:cs="Times New Roman"/>
                <w:i/>
                <w:iCs/>
                <w:noProof/>
                <w:sz w:val="24"/>
                <w:szCs w:val="24"/>
              </w:rPr>
              <w:t>,</w:t>
            </w:r>
            <w:r w:rsidRPr="00241213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vol. 26 no. 6, 2015, pp. </w:t>
            </w:r>
            <w:r w:rsidRPr="00241213">
              <w:rPr>
                <w:rFonts w:cs="Times New Roman"/>
                <w:noProof/>
                <w:sz w:val="24"/>
                <w:szCs w:val="24"/>
              </w:rPr>
              <w:t>44</w:t>
            </w:r>
            <w:r>
              <w:rPr>
                <w:rFonts w:cs="Times New Roman"/>
                <w:noProof/>
                <w:sz w:val="24"/>
                <w:szCs w:val="24"/>
              </w:rPr>
              <w:t>-51</w:t>
            </w:r>
            <w:r w:rsidRPr="00241213">
              <w:rPr>
                <w:rFonts w:cs="Times New Roman"/>
                <w:noProof/>
                <w:sz w:val="24"/>
                <w:szCs w:val="24"/>
              </w:rPr>
              <w:t xml:space="preserve">. </w:t>
            </w:r>
            <w:r w:rsidRPr="00241213">
              <w:rPr>
                <w:rFonts w:cs="Times New Roman"/>
                <w:i/>
                <w:iCs/>
                <w:noProof/>
                <w:sz w:val="24"/>
                <w:szCs w:val="24"/>
              </w:rPr>
              <w:t>MasterFILE Premier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, </w:t>
            </w:r>
            <w:hyperlink r:id="rId12" w:history="1">
              <w:r w:rsidRPr="00D12EF9">
                <w:rPr>
                  <w:rStyle w:val="Hyperlink"/>
                  <w:rFonts w:cs="Times New Roman"/>
                  <w:noProof/>
                  <w:sz w:val="24"/>
                  <w:szCs w:val="24"/>
                </w:rPr>
                <w:t>http://0-search.ebscohost.com.library.cabrillo.edu/login.aspx?direct=true&amp;db=f5h&amp;AN=110166379&amp;site=eds-live</w:t>
              </w:r>
            </w:hyperlink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3790D" w:rsidRPr="00FF6C3A" w:rsidTr="00743E3B">
        <w:trPr>
          <w:gridAfter w:val="1"/>
          <w:wAfter w:w="8" w:type="dxa"/>
          <w:trHeight w:val="299"/>
        </w:trPr>
        <w:tc>
          <w:tcPr>
            <w:tcW w:w="4144" w:type="dxa"/>
            <w:gridSpan w:val="2"/>
          </w:tcPr>
          <w:p w:rsidR="0083790D" w:rsidRPr="00FF6C3A" w:rsidRDefault="0083790D" w:rsidP="008379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 xml:space="preserve">Pick one interesting fact or quote and </w:t>
            </w:r>
            <w:r>
              <w:rPr>
                <w:rFonts w:asciiTheme="minorHAnsi" w:hAnsiTheme="minorHAnsi"/>
                <w:color w:val="000000"/>
              </w:rPr>
              <w:t>create an in-text citation</w:t>
            </w:r>
            <w:r w:rsidRPr="00FF6C3A">
              <w:rPr>
                <w:rFonts w:asciiTheme="minorHAnsi" w:hAnsiTheme="minorHAnsi"/>
                <w:color w:val="000000"/>
              </w:rPr>
              <w:t>:</w:t>
            </w:r>
          </w:p>
          <w:p w:rsidR="0083790D" w:rsidRPr="00FF6C3A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>Introduce the source</w:t>
            </w:r>
          </w:p>
          <w:p w:rsid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Cite the source in parenthesis</w:t>
            </w:r>
          </w:p>
          <w:p w:rsidR="0083790D" w:rsidRP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3790D">
              <w:rPr>
                <w:rFonts w:asciiTheme="minorHAnsi" w:hAnsiTheme="minorHAnsi"/>
                <w:color w:val="000000"/>
              </w:rPr>
              <w:t xml:space="preserve">Say something about the significance of the quote – how it relates to your </w:t>
            </w:r>
            <w:r>
              <w:rPr>
                <w:rFonts w:asciiTheme="minorHAnsi" w:hAnsiTheme="minorHAnsi"/>
                <w:color w:val="000000"/>
              </w:rPr>
              <w:t xml:space="preserve">social justice </w:t>
            </w:r>
            <w:r w:rsidRPr="0083790D">
              <w:rPr>
                <w:rFonts w:asciiTheme="minorHAnsi" w:hAnsiTheme="minorHAnsi"/>
                <w:color w:val="000000"/>
              </w:rPr>
              <w:t>research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288" w:type="dxa"/>
          </w:tcPr>
          <w:p w:rsidR="0083790D" w:rsidRDefault="0083790D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Pr="00FF6C3A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393640" w:rsidRDefault="00393640"/>
    <w:sectPr w:rsidR="00393640" w:rsidSect="008F1826">
      <w:headerReference w:type="defaul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77" w:rsidRDefault="00506477" w:rsidP="005D40AA">
      <w:pPr>
        <w:spacing w:after="0" w:line="240" w:lineRule="auto"/>
      </w:pPr>
      <w:r>
        <w:separator/>
      </w:r>
    </w:p>
  </w:endnote>
  <w:endnote w:type="continuationSeparator" w:id="0">
    <w:p w:rsidR="00506477" w:rsidRDefault="00506477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77" w:rsidRDefault="00506477" w:rsidP="005D40AA">
      <w:pPr>
        <w:spacing w:after="0" w:line="240" w:lineRule="auto"/>
      </w:pPr>
      <w:r>
        <w:separator/>
      </w:r>
    </w:p>
  </w:footnote>
  <w:footnote w:type="continuationSeparator" w:id="0">
    <w:p w:rsidR="00506477" w:rsidRDefault="00506477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AA" w:rsidRPr="00FF6C3A" w:rsidRDefault="00E860AF">
    <w:pPr>
      <w:pStyle w:val="Header"/>
      <w:rPr>
        <w:rFonts w:cs="Times New Roman"/>
      </w:rPr>
    </w:pPr>
    <w:r>
      <w:rPr>
        <w:rFonts w:cs="Times New Roman"/>
        <w:b/>
        <w:bCs/>
      </w:rPr>
      <w:t xml:space="preserve">Research Guide:  </w:t>
    </w:r>
    <w:hyperlink r:id="rId1" w:history="1">
      <w:r w:rsidR="0032215A" w:rsidRPr="00D12EF9">
        <w:rPr>
          <w:rStyle w:val="Hyperlink"/>
        </w:rPr>
        <w:t>http://cabrillo.libguides.com/engl100ACECScottCurtis</w:t>
      </w:r>
    </w:hyperlink>
    <w:r w:rsidR="0032215A">
      <w:rPr>
        <w:rStyle w:val="guideurl"/>
      </w:rPr>
      <w:t xml:space="preserve"> </w:t>
    </w:r>
    <w:r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223"/>
    <w:multiLevelType w:val="hybridMultilevel"/>
    <w:tmpl w:val="61B4C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C25EF"/>
    <w:multiLevelType w:val="hybridMultilevel"/>
    <w:tmpl w:val="D126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7AB2"/>
    <w:multiLevelType w:val="hybridMultilevel"/>
    <w:tmpl w:val="B882C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C0A3B"/>
    <w:multiLevelType w:val="hybridMultilevel"/>
    <w:tmpl w:val="6C52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580F"/>
    <w:multiLevelType w:val="hybridMultilevel"/>
    <w:tmpl w:val="E3CC8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962A9"/>
    <w:multiLevelType w:val="hybridMultilevel"/>
    <w:tmpl w:val="AEAC8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15349"/>
    <w:multiLevelType w:val="hybridMultilevel"/>
    <w:tmpl w:val="B52C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3ECA"/>
    <w:multiLevelType w:val="hybridMultilevel"/>
    <w:tmpl w:val="1810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00620"/>
    <w:multiLevelType w:val="hybridMultilevel"/>
    <w:tmpl w:val="3B04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6ED"/>
    <w:multiLevelType w:val="hybridMultilevel"/>
    <w:tmpl w:val="EDC41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5928"/>
    <w:multiLevelType w:val="hybridMultilevel"/>
    <w:tmpl w:val="49C2F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87AB6"/>
    <w:multiLevelType w:val="hybridMultilevel"/>
    <w:tmpl w:val="F77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764B9"/>
    <w:multiLevelType w:val="hybridMultilevel"/>
    <w:tmpl w:val="C03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D54"/>
    <w:multiLevelType w:val="hybridMultilevel"/>
    <w:tmpl w:val="2352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20"/>
  </w:num>
  <w:num w:numId="17">
    <w:abstractNumId w:val="12"/>
  </w:num>
  <w:num w:numId="18">
    <w:abstractNumId w:val="7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041CB"/>
    <w:rsid w:val="000A1E97"/>
    <w:rsid w:val="000E7C0A"/>
    <w:rsid w:val="000F4235"/>
    <w:rsid w:val="00102CF9"/>
    <w:rsid w:val="00111510"/>
    <w:rsid w:val="001258CA"/>
    <w:rsid w:val="00164A17"/>
    <w:rsid w:val="00170529"/>
    <w:rsid w:val="002263AA"/>
    <w:rsid w:val="00241213"/>
    <w:rsid w:val="00241E43"/>
    <w:rsid w:val="00250E25"/>
    <w:rsid w:val="00254908"/>
    <w:rsid w:val="002727E5"/>
    <w:rsid w:val="002871C7"/>
    <w:rsid w:val="002A6B07"/>
    <w:rsid w:val="002F14A7"/>
    <w:rsid w:val="0032215A"/>
    <w:rsid w:val="00325C4D"/>
    <w:rsid w:val="00341243"/>
    <w:rsid w:val="00393640"/>
    <w:rsid w:val="0039489D"/>
    <w:rsid w:val="003B25E6"/>
    <w:rsid w:val="004C712E"/>
    <w:rsid w:val="00506477"/>
    <w:rsid w:val="005156E7"/>
    <w:rsid w:val="005C7EEC"/>
    <w:rsid w:val="005D40AA"/>
    <w:rsid w:val="00635E9F"/>
    <w:rsid w:val="00637BC0"/>
    <w:rsid w:val="006E27AA"/>
    <w:rsid w:val="00735D80"/>
    <w:rsid w:val="00743E3B"/>
    <w:rsid w:val="007D1FCE"/>
    <w:rsid w:val="0083790D"/>
    <w:rsid w:val="008C6F5D"/>
    <w:rsid w:val="008D6BB8"/>
    <w:rsid w:val="008F1826"/>
    <w:rsid w:val="00900AFD"/>
    <w:rsid w:val="009237D6"/>
    <w:rsid w:val="0095122A"/>
    <w:rsid w:val="00951FDF"/>
    <w:rsid w:val="0095586F"/>
    <w:rsid w:val="009B1C3D"/>
    <w:rsid w:val="009C412B"/>
    <w:rsid w:val="009D2DEF"/>
    <w:rsid w:val="009E44C7"/>
    <w:rsid w:val="00A24C98"/>
    <w:rsid w:val="00A50258"/>
    <w:rsid w:val="00AB5C47"/>
    <w:rsid w:val="00B00654"/>
    <w:rsid w:val="00B10510"/>
    <w:rsid w:val="00B22CFE"/>
    <w:rsid w:val="00B403D2"/>
    <w:rsid w:val="00B7019B"/>
    <w:rsid w:val="00BE7F30"/>
    <w:rsid w:val="00C4650F"/>
    <w:rsid w:val="00C60B0A"/>
    <w:rsid w:val="00C67F63"/>
    <w:rsid w:val="00C82623"/>
    <w:rsid w:val="00C912C3"/>
    <w:rsid w:val="00CA1E5B"/>
    <w:rsid w:val="00CA31B1"/>
    <w:rsid w:val="00CB1E08"/>
    <w:rsid w:val="00CC5291"/>
    <w:rsid w:val="00D11BE7"/>
    <w:rsid w:val="00D12D6B"/>
    <w:rsid w:val="00D725DC"/>
    <w:rsid w:val="00D96BFF"/>
    <w:rsid w:val="00DA30F2"/>
    <w:rsid w:val="00DA5A5C"/>
    <w:rsid w:val="00DC45A0"/>
    <w:rsid w:val="00E14F46"/>
    <w:rsid w:val="00E30405"/>
    <w:rsid w:val="00E45F45"/>
    <w:rsid w:val="00E800C2"/>
    <w:rsid w:val="00E81BC8"/>
    <w:rsid w:val="00E860AF"/>
    <w:rsid w:val="00F177FC"/>
    <w:rsid w:val="00F322FF"/>
    <w:rsid w:val="00F5786A"/>
    <w:rsid w:val="00F618E3"/>
    <w:rsid w:val="00F7417F"/>
    <w:rsid w:val="00F8515C"/>
    <w:rsid w:val="00F94529"/>
    <w:rsid w:val="00FA0F80"/>
    <w:rsid w:val="00FF409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75487-7E38-4C5F-A161-2F2331A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uiPriority w:val="99"/>
    <w:rsid w:val="00241E4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951FDF"/>
    <w:rPr>
      <w:i/>
      <w:iCs/>
    </w:rPr>
  </w:style>
  <w:style w:type="character" w:customStyle="1" w:styleId="guideurl">
    <w:name w:val="guideurl"/>
    <w:basedOn w:val="DefaultParagraphFont"/>
    <w:rsid w:val="0032215A"/>
  </w:style>
  <w:style w:type="character" w:customStyle="1" w:styleId="Heading1Char">
    <w:name w:val="Heading 1 Char"/>
    <w:basedOn w:val="DefaultParagraphFont"/>
    <w:link w:val="Heading1"/>
    <w:uiPriority w:val="9"/>
    <w:rsid w:val="008C6F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0-search.ebscohost.com.library.cabrillo.edu/login.aspx?direct=true&amp;db=f5h&amp;AN=110166379&amp;site=eds-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6/01/13/opinion/where-police-violence-encounters-mental-illnes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engl100ACECScottCur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Morton</cp:lastModifiedBy>
  <cp:revision>3</cp:revision>
  <cp:lastPrinted>2015-12-08T16:47:00Z</cp:lastPrinted>
  <dcterms:created xsi:type="dcterms:W3CDTF">2016-11-15T07:21:00Z</dcterms:created>
  <dcterms:modified xsi:type="dcterms:W3CDTF">2016-11-15T07:43:00Z</dcterms:modified>
</cp:coreProperties>
</file>